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77D5" w14:textId="3DBA229B" w:rsidR="008826BA" w:rsidRDefault="0019591A" w:rsidP="00935DFE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28CE574C" wp14:editId="0EF7C0ED">
            <wp:extent cx="2628037" cy="1859280"/>
            <wp:effectExtent l="0" t="0" r="0" b="0"/>
            <wp:docPr id="2" name="Picture 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Picture 7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037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11937" w14:paraId="15DE283B" w14:textId="77777777" w:rsidTr="008826BA">
        <w:trPr>
          <w:trHeight w:val="457"/>
        </w:trPr>
        <w:tc>
          <w:tcPr>
            <w:tcW w:w="3256" w:type="dxa"/>
          </w:tcPr>
          <w:p w14:paraId="5F647606" w14:textId="422E1DA8" w:rsidR="00811937" w:rsidRDefault="00811937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NOM</w:t>
            </w:r>
          </w:p>
        </w:tc>
        <w:tc>
          <w:tcPr>
            <w:tcW w:w="5806" w:type="dxa"/>
          </w:tcPr>
          <w:p w14:paraId="2C10A6DD" w14:textId="77777777" w:rsidR="00811937" w:rsidRDefault="00811937" w:rsidP="006F3F4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11937" w14:paraId="12BC9953" w14:textId="77777777" w:rsidTr="008826BA">
        <w:trPr>
          <w:trHeight w:val="457"/>
        </w:trPr>
        <w:tc>
          <w:tcPr>
            <w:tcW w:w="3256" w:type="dxa"/>
          </w:tcPr>
          <w:p w14:paraId="06BA1EE7" w14:textId="2980F4BA" w:rsidR="00811937" w:rsidRDefault="00811937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PRENOM</w:t>
            </w:r>
          </w:p>
        </w:tc>
        <w:tc>
          <w:tcPr>
            <w:tcW w:w="5806" w:type="dxa"/>
          </w:tcPr>
          <w:p w14:paraId="2D4031A0" w14:textId="77777777" w:rsidR="00811937" w:rsidRDefault="00811937" w:rsidP="006F3F4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11937" w14:paraId="00CA63BF" w14:textId="77777777" w:rsidTr="008826BA">
        <w:trPr>
          <w:trHeight w:val="457"/>
        </w:trPr>
        <w:tc>
          <w:tcPr>
            <w:tcW w:w="3256" w:type="dxa"/>
          </w:tcPr>
          <w:p w14:paraId="6852C297" w14:textId="27439F12" w:rsidR="00811937" w:rsidRDefault="0022602B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N° PORTABLE</w:t>
            </w:r>
          </w:p>
        </w:tc>
        <w:tc>
          <w:tcPr>
            <w:tcW w:w="5806" w:type="dxa"/>
          </w:tcPr>
          <w:p w14:paraId="4A0018F6" w14:textId="77777777" w:rsidR="00811937" w:rsidRDefault="00811937" w:rsidP="006F3F4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11937" w14:paraId="2D15EC27" w14:textId="77777777" w:rsidTr="008826BA">
        <w:trPr>
          <w:trHeight w:val="457"/>
        </w:trPr>
        <w:tc>
          <w:tcPr>
            <w:tcW w:w="3256" w:type="dxa"/>
          </w:tcPr>
          <w:p w14:paraId="6F6149B6" w14:textId="186432B9" w:rsidR="00811937" w:rsidRDefault="00811937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ADRESSE MAIL</w:t>
            </w:r>
          </w:p>
        </w:tc>
        <w:tc>
          <w:tcPr>
            <w:tcW w:w="5806" w:type="dxa"/>
          </w:tcPr>
          <w:p w14:paraId="0255B539" w14:textId="77777777" w:rsidR="00811937" w:rsidRDefault="00811937" w:rsidP="006F3F4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826BA" w14:paraId="2AFDDB66" w14:textId="77777777" w:rsidTr="008826BA">
        <w:trPr>
          <w:trHeight w:val="457"/>
        </w:trPr>
        <w:tc>
          <w:tcPr>
            <w:tcW w:w="3256" w:type="dxa"/>
          </w:tcPr>
          <w:p w14:paraId="01F87389" w14:textId="3252912F" w:rsidR="008826BA" w:rsidRDefault="008826BA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PARTICIPERAIT</w:t>
            </w:r>
          </w:p>
        </w:tc>
        <w:tc>
          <w:tcPr>
            <w:tcW w:w="5806" w:type="dxa"/>
          </w:tcPr>
          <w:p w14:paraId="337502EC" w14:textId="66B78B89" w:rsidR="008826BA" w:rsidRDefault="008826BA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LA COLLECTE DES 19 ET 20 JUIN</w:t>
            </w:r>
          </w:p>
        </w:tc>
      </w:tr>
      <w:tr w:rsidR="008826BA" w14:paraId="39B4E215" w14:textId="77777777" w:rsidTr="008826BA">
        <w:trPr>
          <w:trHeight w:val="457"/>
        </w:trPr>
        <w:tc>
          <w:tcPr>
            <w:tcW w:w="3256" w:type="dxa"/>
          </w:tcPr>
          <w:p w14:paraId="3E85B7B4" w14:textId="1C5493AD" w:rsidR="008826BA" w:rsidRDefault="008826BA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26073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2AE54C82" w14:textId="1A67DA17" w:rsidR="008826BA" w:rsidRDefault="008826BA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VENDREDI 19 - MATIN</w:t>
            </w:r>
          </w:p>
        </w:tc>
      </w:tr>
      <w:tr w:rsidR="008826BA" w14:paraId="33D7C259" w14:textId="77777777" w:rsidTr="008826BA">
        <w:trPr>
          <w:trHeight w:val="457"/>
        </w:trPr>
        <w:tc>
          <w:tcPr>
            <w:tcW w:w="3256" w:type="dxa"/>
          </w:tcPr>
          <w:p w14:paraId="3C6F9074" w14:textId="11D2EE68" w:rsidR="008826BA" w:rsidRDefault="008826BA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9866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1F0592A7" w14:textId="73768977" w:rsidR="008826BA" w:rsidRDefault="008826BA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VENDREDI 19 – APRES-MIDI</w:t>
            </w:r>
          </w:p>
        </w:tc>
      </w:tr>
      <w:tr w:rsidR="008826BA" w14:paraId="52F47ABE" w14:textId="77777777" w:rsidTr="008826BA">
        <w:trPr>
          <w:trHeight w:val="457"/>
        </w:trPr>
        <w:tc>
          <w:tcPr>
            <w:tcW w:w="3256" w:type="dxa"/>
          </w:tcPr>
          <w:p w14:paraId="54A4BD6A" w14:textId="753BDCB3" w:rsidR="008826BA" w:rsidRDefault="008826BA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93736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4F0376E1" w14:textId="4B365BEE" w:rsidR="008826BA" w:rsidRDefault="008826BA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VENDREDI 19- SOIREE</w:t>
            </w:r>
          </w:p>
        </w:tc>
      </w:tr>
      <w:tr w:rsidR="008826BA" w14:paraId="11C0F568" w14:textId="77777777" w:rsidTr="008826BA">
        <w:trPr>
          <w:trHeight w:val="457"/>
        </w:trPr>
        <w:tc>
          <w:tcPr>
            <w:tcW w:w="3256" w:type="dxa"/>
          </w:tcPr>
          <w:p w14:paraId="3607BCD7" w14:textId="4928F4E7" w:rsidR="008826BA" w:rsidRDefault="008826BA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68979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61E46343" w14:textId="3495D669" w:rsidR="008826BA" w:rsidRDefault="008826BA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SAMEDI  20 - MATIN</w:t>
            </w:r>
          </w:p>
        </w:tc>
      </w:tr>
      <w:tr w:rsidR="008826BA" w14:paraId="18F0E971" w14:textId="77777777" w:rsidTr="008826BA">
        <w:trPr>
          <w:trHeight w:val="457"/>
        </w:trPr>
        <w:tc>
          <w:tcPr>
            <w:tcW w:w="3256" w:type="dxa"/>
          </w:tcPr>
          <w:p w14:paraId="42CD6F3B" w14:textId="0E983065" w:rsidR="008826BA" w:rsidRDefault="008826BA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20374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5E31009A" w14:textId="2D58A1F0" w:rsidR="008826BA" w:rsidRDefault="008826BA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SAMEDI 20 -APRES-MIDI</w:t>
            </w:r>
          </w:p>
        </w:tc>
      </w:tr>
      <w:tr w:rsidR="008826BA" w14:paraId="236CD728" w14:textId="77777777" w:rsidTr="008826BA">
        <w:trPr>
          <w:trHeight w:val="457"/>
        </w:trPr>
        <w:tc>
          <w:tcPr>
            <w:tcW w:w="3256" w:type="dxa"/>
          </w:tcPr>
          <w:p w14:paraId="51A91056" w14:textId="01485BE9" w:rsidR="008826BA" w:rsidRDefault="008826BA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62769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5DE4891C" w14:textId="7726E784" w:rsidR="008826BA" w:rsidRDefault="008826BA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SAMEDI 20 -SOIREE</w:t>
            </w:r>
          </w:p>
        </w:tc>
      </w:tr>
      <w:tr w:rsidR="0022602B" w14:paraId="3547AD7E" w14:textId="77777777" w:rsidTr="008826BA">
        <w:trPr>
          <w:trHeight w:val="457"/>
        </w:trPr>
        <w:tc>
          <w:tcPr>
            <w:tcW w:w="3256" w:type="dxa"/>
          </w:tcPr>
          <w:p w14:paraId="2B87C090" w14:textId="58BE0359" w:rsidR="0022602B" w:rsidRDefault="0022602B" w:rsidP="006F3F4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ZONE </w:t>
            </w:r>
          </w:p>
        </w:tc>
        <w:tc>
          <w:tcPr>
            <w:tcW w:w="5806" w:type="dxa"/>
          </w:tcPr>
          <w:p w14:paraId="11F313B4" w14:textId="710E37E4" w:rsidR="0022602B" w:rsidRDefault="0022602B" w:rsidP="006F3F4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2602B" w14:paraId="5DA71F63" w14:textId="77777777" w:rsidTr="008826BA">
        <w:trPr>
          <w:trHeight w:val="457"/>
        </w:trPr>
        <w:tc>
          <w:tcPr>
            <w:tcW w:w="3256" w:type="dxa"/>
          </w:tcPr>
          <w:p w14:paraId="3A2C8F22" w14:textId="154903E9" w:rsidR="0022602B" w:rsidRDefault="0022602B" w:rsidP="0022602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4881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5A7BE258" w14:textId="091EF208" w:rsidR="0022602B" w:rsidRDefault="0022602B" w:rsidP="0022602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BORDEAUX METROPOLE NORD</w:t>
            </w:r>
          </w:p>
        </w:tc>
      </w:tr>
      <w:tr w:rsidR="0022602B" w14:paraId="6E79488F" w14:textId="77777777" w:rsidTr="008826BA">
        <w:trPr>
          <w:trHeight w:val="457"/>
        </w:trPr>
        <w:tc>
          <w:tcPr>
            <w:tcW w:w="3256" w:type="dxa"/>
          </w:tcPr>
          <w:p w14:paraId="7D27045A" w14:textId="5CD60803" w:rsidR="0022602B" w:rsidRDefault="0022602B" w:rsidP="0022602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87219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5CDEE80E" w14:textId="1252CDF8" w:rsidR="0022602B" w:rsidRDefault="0022602B" w:rsidP="0022602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BORDEAUX METROPOLE SUD</w:t>
            </w:r>
          </w:p>
        </w:tc>
      </w:tr>
      <w:tr w:rsidR="0022602B" w14:paraId="37D78475" w14:textId="77777777" w:rsidTr="008826BA">
        <w:trPr>
          <w:trHeight w:val="457"/>
        </w:trPr>
        <w:tc>
          <w:tcPr>
            <w:tcW w:w="3256" w:type="dxa"/>
          </w:tcPr>
          <w:p w14:paraId="3F1B8923" w14:textId="736E435E" w:rsidR="0022602B" w:rsidRDefault="0022602B" w:rsidP="0022602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80176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1E68DC48" w14:textId="5E387BDF" w:rsidR="0022602B" w:rsidRDefault="0022602B" w:rsidP="0022602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BORDEAUX METROPOLE OUEST</w:t>
            </w:r>
          </w:p>
        </w:tc>
      </w:tr>
      <w:tr w:rsidR="0022602B" w14:paraId="69EA1ABC" w14:textId="77777777" w:rsidTr="008826BA">
        <w:trPr>
          <w:trHeight w:val="457"/>
        </w:trPr>
        <w:tc>
          <w:tcPr>
            <w:tcW w:w="3256" w:type="dxa"/>
          </w:tcPr>
          <w:p w14:paraId="583F9C40" w14:textId="57C486D8" w:rsidR="0022602B" w:rsidRDefault="0022602B" w:rsidP="0022602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139115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1B5A1526" w14:textId="4D2A2D9F" w:rsidR="0022602B" w:rsidRDefault="0022602B" w:rsidP="0022602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BORDEAUX METROPOLE SUD</w:t>
            </w:r>
          </w:p>
        </w:tc>
      </w:tr>
      <w:tr w:rsidR="0022602B" w14:paraId="1C136E67" w14:textId="77777777" w:rsidTr="008826BA">
        <w:trPr>
          <w:trHeight w:val="457"/>
        </w:trPr>
        <w:tc>
          <w:tcPr>
            <w:tcW w:w="3256" w:type="dxa"/>
          </w:tcPr>
          <w:p w14:paraId="7D1E9538" w14:textId="4B351BA3" w:rsidR="0022602B" w:rsidRDefault="0022602B" w:rsidP="0022602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6292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194F8E51" w14:textId="386C31BC" w:rsidR="0022602B" w:rsidRDefault="0022602B" w:rsidP="0022602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BASSIN ARCACHON</w:t>
            </w:r>
          </w:p>
        </w:tc>
      </w:tr>
      <w:tr w:rsidR="0022602B" w14:paraId="5CC69123" w14:textId="77777777" w:rsidTr="008826BA">
        <w:trPr>
          <w:trHeight w:val="457"/>
        </w:trPr>
        <w:tc>
          <w:tcPr>
            <w:tcW w:w="3256" w:type="dxa"/>
          </w:tcPr>
          <w:p w14:paraId="1CBAC8AC" w14:textId="0712910F" w:rsidR="0022602B" w:rsidRDefault="0022602B" w:rsidP="0022602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59308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44B1318C" w14:textId="4B16C1BB" w:rsidR="0022602B" w:rsidRDefault="0022602B" w:rsidP="0022602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BLAYAIS</w:t>
            </w:r>
          </w:p>
        </w:tc>
      </w:tr>
      <w:tr w:rsidR="0022602B" w14:paraId="1B4D6886" w14:textId="77777777" w:rsidTr="008826BA">
        <w:trPr>
          <w:trHeight w:val="457"/>
        </w:trPr>
        <w:tc>
          <w:tcPr>
            <w:tcW w:w="3256" w:type="dxa"/>
          </w:tcPr>
          <w:p w14:paraId="1E60F6A9" w14:textId="4B5C9692" w:rsidR="0022602B" w:rsidRDefault="0022602B" w:rsidP="0022602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194734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08E3840C" w14:textId="4DD0A310" w:rsidR="0022602B" w:rsidRDefault="0022602B" w:rsidP="0022602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LANGONNAIS</w:t>
            </w:r>
          </w:p>
        </w:tc>
      </w:tr>
      <w:tr w:rsidR="0022602B" w14:paraId="19395F34" w14:textId="77777777" w:rsidTr="008826BA">
        <w:trPr>
          <w:trHeight w:val="457"/>
        </w:trPr>
        <w:tc>
          <w:tcPr>
            <w:tcW w:w="3256" w:type="dxa"/>
          </w:tcPr>
          <w:p w14:paraId="3CC011CC" w14:textId="1E05B8A0" w:rsidR="0022602B" w:rsidRDefault="0022602B" w:rsidP="0022602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204072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2F77926E" w14:textId="580C75C0" w:rsidR="0022602B" w:rsidRDefault="0022602B" w:rsidP="0022602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PAYS FOYEN</w:t>
            </w:r>
          </w:p>
        </w:tc>
      </w:tr>
    </w:tbl>
    <w:p w14:paraId="28F8403A" w14:textId="05D95DEE" w:rsidR="008124E0" w:rsidRDefault="008124E0" w:rsidP="00EE6320">
      <w:pPr>
        <w:jc w:val="both"/>
        <w:rPr>
          <w:sz w:val="28"/>
          <w:szCs w:val="28"/>
        </w:rPr>
      </w:pPr>
    </w:p>
    <w:p w14:paraId="7EF52CDA" w14:textId="51B0EE0F" w:rsidR="001724DB" w:rsidRDefault="001724DB" w:rsidP="00EE6320">
      <w:pPr>
        <w:jc w:val="both"/>
        <w:rPr>
          <w:sz w:val="28"/>
          <w:szCs w:val="28"/>
        </w:rPr>
      </w:pPr>
      <w:r>
        <w:rPr>
          <w:sz w:val="28"/>
          <w:szCs w:val="28"/>
        </w:rPr>
        <w:t>Nous vous mettr</w:t>
      </w:r>
      <w:bookmarkStart w:id="0" w:name="_GoBack"/>
      <w:bookmarkEnd w:id="0"/>
      <w:r>
        <w:rPr>
          <w:sz w:val="28"/>
          <w:szCs w:val="28"/>
        </w:rPr>
        <w:t>ons en contact avec les équipes des magasins des zones concernées.</w:t>
      </w:r>
    </w:p>
    <w:p w14:paraId="0BA98481" w14:textId="5F8346CA" w:rsidR="0019591A" w:rsidRDefault="0019591A" w:rsidP="00EE6320">
      <w:pPr>
        <w:jc w:val="both"/>
        <w:rPr>
          <w:sz w:val="28"/>
          <w:szCs w:val="28"/>
        </w:rPr>
      </w:pPr>
      <w:r>
        <w:rPr>
          <w:sz w:val="28"/>
          <w:szCs w:val="28"/>
        </w:rPr>
        <w:t>Solidairement vôtre,</w:t>
      </w:r>
    </w:p>
    <w:p w14:paraId="2CFE296A" w14:textId="6C024ABC" w:rsidR="0019591A" w:rsidRPr="001724DB" w:rsidRDefault="0019591A" w:rsidP="00EE6320">
      <w:pPr>
        <w:jc w:val="both"/>
        <w:rPr>
          <w:sz w:val="28"/>
          <w:szCs w:val="28"/>
        </w:rPr>
      </w:pPr>
      <w:r>
        <w:rPr>
          <w:sz w:val="28"/>
          <w:szCs w:val="28"/>
        </w:rPr>
        <w:t>L’équipe Collecte</w:t>
      </w:r>
      <w:r w:rsidR="008F36E0">
        <w:rPr>
          <w:sz w:val="28"/>
          <w:szCs w:val="28"/>
        </w:rPr>
        <w:t> : log-collecte@banquealimentaire33.org</w:t>
      </w:r>
    </w:p>
    <w:sectPr w:rsidR="0019591A" w:rsidRPr="001724DB" w:rsidSect="00115F0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E0"/>
    <w:rsid w:val="000A2354"/>
    <w:rsid w:val="000D7CA5"/>
    <w:rsid w:val="00115F0D"/>
    <w:rsid w:val="001724DB"/>
    <w:rsid w:val="0019591A"/>
    <w:rsid w:val="0022602B"/>
    <w:rsid w:val="0043702A"/>
    <w:rsid w:val="00534999"/>
    <w:rsid w:val="00581D63"/>
    <w:rsid w:val="005F65FE"/>
    <w:rsid w:val="006F3F43"/>
    <w:rsid w:val="00811937"/>
    <w:rsid w:val="008124E0"/>
    <w:rsid w:val="00863F8F"/>
    <w:rsid w:val="00865DE2"/>
    <w:rsid w:val="00871B01"/>
    <w:rsid w:val="008826BA"/>
    <w:rsid w:val="008F0F95"/>
    <w:rsid w:val="008F36E0"/>
    <w:rsid w:val="00935DFE"/>
    <w:rsid w:val="009B2EB4"/>
    <w:rsid w:val="00AD004B"/>
    <w:rsid w:val="00B40366"/>
    <w:rsid w:val="00D07A59"/>
    <w:rsid w:val="00DC421B"/>
    <w:rsid w:val="00E37BA2"/>
    <w:rsid w:val="00E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BF4F"/>
  <w15:chartTrackingRefBased/>
  <w15:docId w15:val="{3AEE33CB-E01E-4AC2-AEE5-CD757DFB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3F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3F4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1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PAUGET</dc:creator>
  <cp:keywords/>
  <dc:description/>
  <cp:lastModifiedBy>Mathilde LE BORGNE</cp:lastModifiedBy>
  <cp:revision>2</cp:revision>
  <dcterms:created xsi:type="dcterms:W3CDTF">2020-06-12T13:07:00Z</dcterms:created>
  <dcterms:modified xsi:type="dcterms:W3CDTF">2020-06-12T13:07:00Z</dcterms:modified>
</cp:coreProperties>
</file>