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44" w:rsidRDefault="00D45716">
      <w:hyperlink r:id="rId5" w:history="1">
        <w:r w:rsidRPr="004C0749">
          <w:rPr>
            <w:rStyle w:val="Lienhypertexte"/>
          </w:rPr>
          <w:t>https://bnph2.r.sp1-brevo.net/mk/mr/sh/OycXxko2a8zXOaTkTfL1Jz2k/5ymrkXn-oF0W</w:t>
        </w:r>
      </w:hyperlink>
    </w:p>
    <w:p w:rsidR="00D45716" w:rsidRDefault="00D45716"/>
    <w:p w:rsidR="00D45716" w:rsidRDefault="00D45716">
      <w:bookmarkStart w:id="0" w:name="_GoBack"/>
      <w:bookmarkEnd w:id="0"/>
    </w:p>
    <w:sectPr w:rsidR="00D45716" w:rsidSect="00E13DA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16"/>
    <w:rsid w:val="000E39A1"/>
    <w:rsid w:val="00122B7A"/>
    <w:rsid w:val="00122ECC"/>
    <w:rsid w:val="0012378A"/>
    <w:rsid w:val="00135B3D"/>
    <w:rsid w:val="00146F54"/>
    <w:rsid w:val="00191958"/>
    <w:rsid w:val="0022376B"/>
    <w:rsid w:val="0026147D"/>
    <w:rsid w:val="00283132"/>
    <w:rsid w:val="002A34AA"/>
    <w:rsid w:val="002E71F8"/>
    <w:rsid w:val="00305844"/>
    <w:rsid w:val="0035678D"/>
    <w:rsid w:val="00357F01"/>
    <w:rsid w:val="00383722"/>
    <w:rsid w:val="003F1998"/>
    <w:rsid w:val="003F219D"/>
    <w:rsid w:val="003F4925"/>
    <w:rsid w:val="005521C7"/>
    <w:rsid w:val="005E366E"/>
    <w:rsid w:val="005E7134"/>
    <w:rsid w:val="005E74A5"/>
    <w:rsid w:val="005F7DC5"/>
    <w:rsid w:val="0065608A"/>
    <w:rsid w:val="006B06DA"/>
    <w:rsid w:val="006C168D"/>
    <w:rsid w:val="007028B6"/>
    <w:rsid w:val="007066DC"/>
    <w:rsid w:val="00741F20"/>
    <w:rsid w:val="007E4308"/>
    <w:rsid w:val="00804122"/>
    <w:rsid w:val="00811E94"/>
    <w:rsid w:val="00834319"/>
    <w:rsid w:val="0084699C"/>
    <w:rsid w:val="00886979"/>
    <w:rsid w:val="00892D7E"/>
    <w:rsid w:val="008F5135"/>
    <w:rsid w:val="00903CD3"/>
    <w:rsid w:val="0092496B"/>
    <w:rsid w:val="00940E58"/>
    <w:rsid w:val="009D299D"/>
    <w:rsid w:val="00A2120C"/>
    <w:rsid w:val="00A32622"/>
    <w:rsid w:val="00A63C08"/>
    <w:rsid w:val="00AE3852"/>
    <w:rsid w:val="00B562DD"/>
    <w:rsid w:val="00B57208"/>
    <w:rsid w:val="00BA2DB3"/>
    <w:rsid w:val="00BB6BFF"/>
    <w:rsid w:val="00C01603"/>
    <w:rsid w:val="00C068F0"/>
    <w:rsid w:val="00C87587"/>
    <w:rsid w:val="00CC233E"/>
    <w:rsid w:val="00CD4C28"/>
    <w:rsid w:val="00D11E2F"/>
    <w:rsid w:val="00D21882"/>
    <w:rsid w:val="00D45716"/>
    <w:rsid w:val="00DA1018"/>
    <w:rsid w:val="00E12B8B"/>
    <w:rsid w:val="00E13DA5"/>
    <w:rsid w:val="00E26950"/>
    <w:rsid w:val="00E327DF"/>
    <w:rsid w:val="00E75707"/>
    <w:rsid w:val="00E94589"/>
    <w:rsid w:val="00EA52EC"/>
    <w:rsid w:val="00F02BFF"/>
    <w:rsid w:val="00F23A2C"/>
    <w:rsid w:val="00FB58B2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1F78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FA"/>
    <w:rPr>
      <w:rFonts w:ascii="Verdana" w:hAnsi="Verdan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5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FA"/>
    <w:rPr>
      <w:rFonts w:ascii="Verdana" w:hAnsi="Verdan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nph2.r.sp1-brevo.net/mk/mr/sh/OycXxko2a8zXOaTkTfL1Jz2k/5ymrkXn-oF0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Macintosh Word</Application>
  <DocSecurity>0</DocSecurity>
  <Lines>1</Lines>
  <Paragraphs>1</Paragraphs>
  <ScaleCrop>false</ScaleCrop>
  <Company>Agence Verte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Castagné</dc:creator>
  <cp:keywords/>
  <dc:description/>
  <cp:lastModifiedBy>Pierrette Castagné</cp:lastModifiedBy>
  <cp:revision>1</cp:revision>
  <dcterms:created xsi:type="dcterms:W3CDTF">2024-02-06T13:38:00Z</dcterms:created>
  <dcterms:modified xsi:type="dcterms:W3CDTF">2024-02-06T13:39:00Z</dcterms:modified>
</cp:coreProperties>
</file>